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2E7F7D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1B1DF5">
        <w:rPr>
          <w:rFonts w:ascii="Times New Roman" w:hAnsi="Times New Roman"/>
          <w:b/>
          <w:sz w:val="28"/>
          <w:szCs w:val="28"/>
        </w:rPr>
        <w:t>Металлургов, между зданиями № 43 и № 41б</w:t>
      </w:r>
    </w:p>
    <w:p w:rsidR="00175CA3" w:rsidRPr="00A91179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75CA3" w:rsidRPr="00A91179" w:rsidRDefault="00175CA3" w:rsidP="00175CA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75CA3" w:rsidRPr="00CE6625" w:rsidRDefault="00175CA3" w:rsidP="00175CA3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175CA3" w:rsidRDefault="00175CA3" w:rsidP="00175CA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2E7F7D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Металлургов, между зданиями № 43 и № 41б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</w:t>
      </w:r>
      <w:r w:rsidR="001B1DF5">
        <w:rPr>
          <w:rFonts w:ascii="Times New Roman" w:hAnsi="Times New Roman"/>
          <w:bCs/>
          <w:sz w:val="28"/>
          <w:szCs w:val="28"/>
        </w:rPr>
        <w:t>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75CA3" w:rsidRDefault="00175CA3" w:rsidP="00175CA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75CA3" w:rsidRPr="00F70FE0" w:rsidRDefault="00175CA3" w:rsidP="00175CA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75CA3" w:rsidRPr="00F70FE0" w:rsidRDefault="00175CA3" w:rsidP="00175CA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75CA3" w:rsidRPr="0027601D" w:rsidRDefault="00175CA3" w:rsidP="00175CA3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75CA3" w:rsidRPr="00175CA3" w:rsidRDefault="00175CA3" w:rsidP="00175CA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>. Красноярск</w:t>
      </w:r>
      <w:r w:rsidRPr="00175CA3">
        <w:rPr>
          <w:rFonts w:ascii="Times New Roman" w:hAnsi="Times New Roman"/>
          <w:b w:val="0"/>
          <w:bCs/>
          <w:szCs w:val="28"/>
        </w:rPr>
        <w:t xml:space="preserve">,  </w:t>
      </w:r>
      <w:proofErr w:type="spellStart"/>
      <w:r w:rsidRPr="00175CA3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175CA3">
        <w:rPr>
          <w:rFonts w:ascii="Times New Roman" w:hAnsi="Times New Roman"/>
          <w:b w:val="0"/>
          <w:bCs/>
          <w:szCs w:val="28"/>
        </w:rPr>
        <w:t xml:space="preserve"> Металлургов, между зданиями № 43 и № 41б».</w:t>
      </w:r>
    </w:p>
    <w:p w:rsidR="00175CA3" w:rsidRDefault="00175CA3" w:rsidP="00175CA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75CA3" w:rsidRDefault="00175CA3" w:rsidP="00175CA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75CA3" w:rsidRDefault="00175CA3" w:rsidP="00175CA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75CA3" w:rsidRDefault="00175CA3" w:rsidP="00175CA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75CA3" w:rsidRDefault="00175CA3" w:rsidP="00175CA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75CA3" w:rsidRDefault="00175CA3" w:rsidP="00175CA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75CA3" w:rsidRPr="002754BC" w:rsidRDefault="00175CA3" w:rsidP="00175CA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75CA3" w:rsidRPr="00F419F1" w:rsidRDefault="00175CA3" w:rsidP="00175CA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75CA3" w:rsidRDefault="00175CA3" w:rsidP="00175CA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75CA3" w:rsidRPr="00A91179" w:rsidRDefault="00175CA3" w:rsidP="00175CA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75CA3" w:rsidRPr="00A91179" w:rsidRDefault="00175CA3" w:rsidP="00175CA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75CA3" w:rsidRPr="00A91179" w:rsidRDefault="00175CA3" w:rsidP="00175CA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75CA3" w:rsidRPr="00A91179" w:rsidRDefault="00175CA3" w:rsidP="00175CA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75CA3" w:rsidRPr="00323474" w:rsidRDefault="00175CA3" w:rsidP="00175CA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75CA3" w:rsidRPr="009E7B5C" w:rsidRDefault="00175CA3" w:rsidP="00175CA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75CA3" w:rsidRDefault="00175CA3" w:rsidP="00175CA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75CA3" w:rsidRDefault="00175CA3" w:rsidP="00175CA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75CA3" w:rsidRDefault="00175CA3" w:rsidP="00175CA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75CA3" w:rsidRDefault="00175CA3" w:rsidP="00175CA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75CA3" w:rsidRDefault="00175CA3" w:rsidP="00175CA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75CA3" w:rsidRDefault="00175CA3" w:rsidP="00175CA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10 час. 30 мин. (местного времени + 04:00 к московскому времени). 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75CA3" w:rsidRPr="00A91179" w:rsidRDefault="00175CA3" w:rsidP="00175CA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75CA3" w:rsidRPr="00A84CFC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75CA3" w:rsidRPr="00A91179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75CA3" w:rsidRPr="00A91179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75CA3" w:rsidRPr="00A91179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75CA3" w:rsidRPr="00A91179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75CA3" w:rsidRDefault="00175CA3" w:rsidP="00175CA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75CA3" w:rsidRPr="004E16EC" w:rsidRDefault="00175CA3" w:rsidP="00175CA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75CA3" w:rsidRPr="00793715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75CA3" w:rsidRPr="00B85D60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5CA3" w:rsidRPr="00A91179" w:rsidRDefault="00175CA3" w:rsidP="00175C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5CA3" w:rsidRDefault="00175CA3" w:rsidP="00175C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75CA3" w:rsidRDefault="00175CA3" w:rsidP="00175C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75CA3" w:rsidRDefault="00175CA3" w:rsidP="00175CA3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E7F7D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Металлургов, между зданиями № 43 и № 41б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1DF5" w:rsidRPr="004F5690" w:rsidRDefault="001B1DF5" w:rsidP="001B1DF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B1DF5" w:rsidRDefault="001B1DF5" w:rsidP="001B1D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между зданиями №43 и №41б.</w:t>
      </w:r>
    </w:p>
    <w:p w:rsidR="001B1DF5" w:rsidRPr="00FB757E" w:rsidRDefault="001B1DF5" w:rsidP="001B1D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1B1DF5" w:rsidRPr="00576D00" w:rsidRDefault="001B1DF5" w:rsidP="001B1D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B1DF5" w:rsidRDefault="001B1DF5" w:rsidP="001B1D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B1DF5" w:rsidRDefault="001B1DF5" w:rsidP="001B1DF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B1DF5" w:rsidRDefault="001B1DF5" w:rsidP="001B1DF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34561" cy="3286125"/>
            <wp:effectExtent l="19050" t="0" r="4289" b="0"/>
            <wp:docPr id="1" name="Рисунок 0" descr="13-Метал между 43 и 41б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Метал между 43 и 41б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725" cy="32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F5" w:rsidRPr="004F5690" w:rsidRDefault="001B1DF5" w:rsidP="001B1DF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89980" cy="7991475"/>
            <wp:effectExtent l="19050" t="0" r="1270" b="0"/>
            <wp:docPr id="3" name="Рисунок 2" descr="Метал, между зд №43 и №41б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, между зд №43 и №41б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795" cy="79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F5" w:rsidRDefault="001B1DF5" w:rsidP="001B1DF5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E7F7D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Металлургов, между зданиями № 43 и № 41б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2E7F7D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Металлургов, между зданиями № 43 и № 41б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320DA7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453E9">
        <w:rPr>
          <w:rFonts w:ascii="Times New Roman" w:hAnsi="Times New Roman" w:cs="Times New Roman"/>
          <w:sz w:val="28"/>
          <w:szCs w:val="28"/>
        </w:rPr>
        <w:t>№</w:t>
      </w:r>
      <w:r w:rsidR="004C2915" w:rsidRPr="009453E9">
        <w:rPr>
          <w:rFonts w:ascii="Times New Roman" w:hAnsi="Times New Roman" w:cs="Times New Roman"/>
          <w:sz w:val="28"/>
          <w:szCs w:val="28"/>
        </w:rPr>
        <w:t xml:space="preserve"> 13/</w:t>
      </w:r>
      <w:r w:rsidR="001B1DF5" w:rsidRPr="009453E9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7F7D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 w:cs="Times New Roman"/>
          <w:bCs/>
          <w:sz w:val="28"/>
          <w:szCs w:val="28"/>
        </w:rPr>
        <w:t>Металлургов, между зданиями № 43 и № 41б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63C4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63C4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7C4B92">
        <w:rPr>
          <w:rFonts w:ascii="Times New Roman" w:hAnsi="Times New Roman"/>
          <w:sz w:val="28"/>
          <w:szCs w:val="28"/>
        </w:rPr>
        <w:t>39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92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25EEE">
        <w:rPr>
          <w:rFonts w:ascii="Times New Roman" w:hAnsi="Times New Roman"/>
          <w:sz w:val="28"/>
          <w:szCs w:val="28"/>
        </w:rPr>
        <w:t>38</w:t>
      </w:r>
      <w:proofErr w:type="gramStart"/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</w:t>
      </w:r>
      <w:r w:rsidR="00BA5397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25EEE"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20857">
        <w:rPr>
          <w:rFonts w:ascii="Times New Roman" w:hAnsi="Times New Roman"/>
          <w:sz w:val="28"/>
          <w:szCs w:val="28"/>
        </w:rPr>
        <w:t>10</w:t>
      </w:r>
      <w:r w:rsidR="007C4B92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52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53477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3C40"/>
    <w:rsid w:val="00175CA3"/>
    <w:rsid w:val="001821AE"/>
    <w:rsid w:val="001862B5"/>
    <w:rsid w:val="00196083"/>
    <w:rsid w:val="001B1DF5"/>
    <w:rsid w:val="001F74EE"/>
    <w:rsid w:val="00204D49"/>
    <w:rsid w:val="00211EF1"/>
    <w:rsid w:val="0022527A"/>
    <w:rsid w:val="00232CEA"/>
    <w:rsid w:val="00235697"/>
    <w:rsid w:val="00244128"/>
    <w:rsid w:val="00246934"/>
    <w:rsid w:val="00295210"/>
    <w:rsid w:val="002A406D"/>
    <w:rsid w:val="002A4B6F"/>
    <w:rsid w:val="002A6C99"/>
    <w:rsid w:val="002B29E6"/>
    <w:rsid w:val="002E58EB"/>
    <w:rsid w:val="002E6DEE"/>
    <w:rsid w:val="002E7F7D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286B"/>
    <w:rsid w:val="003A6C7F"/>
    <w:rsid w:val="003B3E08"/>
    <w:rsid w:val="003D52F0"/>
    <w:rsid w:val="003D6048"/>
    <w:rsid w:val="0040491E"/>
    <w:rsid w:val="004476F0"/>
    <w:rsid w:val="00457149"/>
    <w:rsid w:val="00461A01"/>
    <w:rsid w:val="00482B4E"/>
    <w:rsid w:val="00484A7F"/>
    <w:rsid w:val="00486657"/>
    <w:rsid w:val="00492E5E"/>
    <w:rsid w:val="004A61AE"/>
    <w:rsid w:val="004B0374"/>
    <w:rsid w:val="004C2915"/>
    <w:rsid w:val="004E092C"/>
    <w:rsid w:val="004E0EDF"/>
    <w:rsid w:val="004E4104"/>
    <w:rsid w:val="00504B7C"/>
    <w:rsid w:val="00525E22"/>
    <w:rsid w:val="00544710"/>
    <w:rsid w:val="00545992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81B77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453E9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927D2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91D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14780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6H+OC24GT919cW6CZldRTEIbeKs5tBYRQZ4nnjtpERc=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T/j4Gvb9U2tdPmAPbx8K412gQyOoDkrDvrI/dsecyzW8JLiObWVG9ft6Ty/+bIwHlQmvTjnO
    zQuput50+1b2Ew==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fUE8AAZG1nYYGKRpwi3faFzJJA4=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KqkGo9vl38d+joepkzrE/OjndlM=</DigestValue>
      </Reference>
      <Reference URI="/word/media/image2.jpeg?ContentType=image/jpeg">
        <DigestMethod Algorithm="http://www.w3.org/2000/09/xmldsig#sha1"/>
        <DigestValue>v1q8JOqHFHedYdDKl9EgQFNoGyw=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8J0ApJ8DrEd0eJwc8SdMlpzjIu4=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wqvQgPjelkAwk0Uyya/2/bCI0K0=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2012-12-28T08:41:51Z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F7F85F9-811F-4285-ACC9-5F89B15BCEE6}"/>
</file>

<file path=customXml/itemProps2.xml><?xml version="1.0" encoding="utf-8"?>
<ds:datastoreItem xmlns:ds="http://schemas.openxmlformats.org/officeDocument/2006/customXml" ds:itemID="{7CE8108A-44FD-4CAF-9BC7-FFE872F011E0}"/>
</file>

<file path=customXml/itemProps3.xml><?xml version="1.0" encoding="utf-8"?>
<ds:datastoreItem xmlns:ds="http://schemas.openxmlformats.org/officeDocument/2006/customXml" ds:itemID="{58E46580-56C2-40F0-AC2B-8103555AC4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5812</Words>
  <Characters>33129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2012-10-05T03:41:00Z</dcterms:created>
  <dcterms:modified xsi:type="dcterms:W3CDTF">2012-12-28T06:58:00Z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